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049A4">
      <w:pPr>
        <w:jc w:val="center"/>
        <w:rPr>
          <w:rFonts w:hint="eastAsia" w:ascii="方正小标宋简体" w:hAnsi="方正小标宋简体" w:eastAsia="方正小标宋简体" w:cs="方正小标宋简体"/>
          <w:bCs/>
          <w:sz w:val="1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</w:rPr>
        <w:t>应聘报名表</w:t>
      </w:r>
      <w:r>
        <w:rPr>
          <w:rFonts w:hint="eastAsia" w:ascii="方正小标宋简体" w:hAnsi="方正小标宋简体" w:eastAsia="方正小标宋简体" w:cs="方正小标宋简体"/>
          <w:bCs/>
          <w:sz w:val="18"/>
        </w:rPr>
        <w:t xml:space="preserve"> </w:t>
      </w:r>
    </w:p>
    <w:p w14:paraId="12D238FA">
      <w:pPr>
        <w:rPr>
          <w:rFonts w:hint="default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/>
          <w:b/>
          <w:sz w:val="28"/>
          <w:szCs w:val="28"/>
        </w:rPr>
        <w:t>应聘岗位：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     </w:t>
      </w:r>
    </w:p>
    <w:tbl>
      <w:tblPr>
        <w:tblStyle w:val="6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144"/>
        <w:gridCol w:w="139"/>
        <w:gridCol w:w="281"/>
        <w:gridCol w:w="561"/>
        <w:gridCol w:w="234"/>
        <w:gridCol w:w="45"/>
        <w:gridCol w:w="121"/>
        <w:gridCol w:w="140"/>
        <w:gridCol w:w="195"/>
        <w:gridCol w:w="718"/>
        <w:gridCol w:w="62"/>
        <w:gridCol w:w="167"/>
        <w:gridCol w:w="183"/>
        <w:gridCol w:w="610"/>
        <w:gridCol w:w="135"/>
        <w:gridCol w:w="105"/>
        <w:gridCol w:w="567"/>
        <w:gridCol w:w="468"/>
        <w:gridCol w:w="177"/>
        <w:gridCol w:w="206"/>
        <w:gridCol w:w="142"/>
        <w:gridCol w:w="210"/>
        <w:gridCol w:w="203"/>
        <w:gridCol w:w="437"/>
        <w:gridCol w:w="71"/>
        <w:gridCol w:w="213"/>
        <w:gridCol w:w="201"/>
        <w:gridCol w:w="224"/>
        <w:gridCol w:w="142"/>
        <w:gridCol w:w="294"/>
        <w:gridCol w:w="273"/>
        <w:gridCol w:w="207"/>
        <w:gridCol w:w="927"/>
      </w:tblGrid>
      <w:tr w14:paraId="0AC4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7E0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2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3B541">
            <w:pPr>
              <w:jc w:val="center"/>
              <w:rPr>
                <w:rFonts w:hint="eastAsia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793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A09D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545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5702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D374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</w:t>
            </w:r>
          </w:p>
          <w:p w14:paraId="200A80F8">
            <w:pPr>
              <w:jc w:val="center"/>
              <w:rPr>
                <w:rFonts w:hint="eastAsia"/>
              </w:rPr>
            </w:pPr>
          </w:p>
          <w:p w14:paraId="303715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1E31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48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  贯</w:t>
            </w:r>
          </w:p>
        </w:tc>
        <w:tc>
          <w:tcPr>
            <w:tcW w:w="12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2A50">
            <w:pPr>
              <w:jc w:val="center"/>
              <w:rPr>
                <w:rFonts w:hint="eastAsia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31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1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B9575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44C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DE4F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2632">
            <w:pPr>
              <w:jc w:val="center"/>
              <w:rPr>
                <w:rFonts w:hint="eastAsia"/>
              </w:rPr>
            </w:pPr>
          </w:p>
        </w:tc>
      </w:tr>
      <w:tr w14:paraId="2285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1E8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    高</w:t>
            </w:r>
          </w:p>
        </w:tc>
        <w:tc>
          <w:tcPr>
            <w:tcW w:w="12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E3CE">
            <w:pPr>
              <w:jc w:val="center"/>
              <w:rPr>
                <w:rFonts w:hint="eastAsia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08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  型</w:t>
            </w:r>
          </w:p>
        </w:tc>
        <w:tc>
          <w:tcPr>
            <w:tcW w:w="1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EF4C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639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可到职日期</w:t>
            </w:r>
          </w:p>
        </w:tc>
        <w:tc>
          <w:tcPr>
            <w:tcW w:w="1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DBCE9">
            <w:pPr>
              <w:jc w:val="left"/>
              <w:rPr>
                <w:rFonts w:hint="eastAsia"/>
              </w:rPr>
            </w:pPr>
          </w:p>
        </w:tc>
        <w:tc>
          <w:tcPr>
            <w:tcW w:w="226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E0EC5">
            <w:pPr>
              <w:jc w:val="center"/>
              <w:rPr>
                <w:rFonts w:hint="eastAsia"/>
              </w:rPr>
            </w:pPr>
          </w:p>
        </w:tc>
      </w:tr>
      <w:tr w14:paraId="5E42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9E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4641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ED9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婚、育状况</w:t>
            </w:r>
          </w:p>
        </w:tc>
        <w:tc>
          <w:tcPr>
            <w:tcW w:w="1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9863F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C9C5A">
            <w:pPr>
              <w:jc w:val="center"/>
              <w:rPr>
                <w:rFonts w:hint="eastAsia"/>
              </w:rPr>
            </w:pPr>
          </w:p>
        </w:tc>
      </w:tr>
      <w:tr w14:paraId="0EF0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6439A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户口所在地详细地址</w:t>
            </w:r>
          </w:p>
        </w:tc>
        <w:tc>
          <w:tcPr>
            <w:tcW w:w="34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C17B1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21B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23D66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694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B107">
            <w:pPr>
              <w:jc w:val="center"/>
              <w:rPr>
                <w:rFonts w:hint="eastAsia"/>
              </w:rPr>
            </w:pPr>
          </w:p>
        </w:tc>
      </w:tr>
      <w:tr w14:paraId="5066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863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现居住地</w:t>
            </w:r>
          </w:p>
          <w:p w14:paraId="38F919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详细地址</w:t>
            </w:r>
          </w:p>
        </w:tc>
        <w:tc>
          <w:tcPr>
            <w:tcW w:w="34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C361C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1E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住宅电话</w:t>
            </w:r>
          </w:p>
          <w:p w14:paraId="256B96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4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E243">
            <w:pPr>
              <w:jc w:val="center"/>
              <w:rPr>
                <w:rFonts w:hint="eastAsia"/>
              </w:rPr>
            </w:pPr>
          </w:p>
        </w:tc>
        <w:tc>
          <w:tcPr>
            <w:tcW w:w="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F45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55A8">
            <w:pPr>
              <w:jc w:val="center"/>
              <w:rPr>
                <w:rFonts w:hint="eastAsia"/>
              </w:rPr>
            </w:pPr>
          </w:p>
        </w:tc>
      </w:tr>
      <w:tr w14:paraId="32BE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E30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34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565A">
            <w:pPr>
              <w:jc w:val="center"/>
              <w:rPr>
                <w:rFonts w:hint="eastAsia"/>
              </w:rPr>
            </w:pP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F8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职业资格</w:t>
            </w:r>
          </w:p>
        </w:tc>
        <w:tc>
          <w:tcPr>
            <w:tcW w:w="37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27EBF">
            <w:pPr>
              <w:jc w:val="center"/>
              <w:rPr>
                <w:rFonts w:hint="eastAsia"/>
              </w:rPr>
            </w:pPr>
          </w:p>
        </w:tc>
      </w:tr>
      <w:tr w14:paraId="48E4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DDA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目前薪资</w:t>
            </w:r>
          </w:p>
        </w:tc>
        <w:tc>
          <w:tcPr>
            <w:tcW w:w="24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FA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元/年</w:t>
            </w:r>
          </w:p>
        </w:tc>
        <w:tc>
          <w:tcPr>
            <w:tcW w:w="24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C3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期望薪资</w:t>
            </w:r>
          </w:p>
        </w:tc>
        <w:tc>
          <w:tcPr>
            <w:tcW w:w="24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C2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元/年</w:t>
            </w:r>
          </w:p>
        </w:tc>
      </w:tr>
      <w:tr w14:paraId="2963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59E6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特长爱好</w:t>
            </w:r>
          </w:p>
        </w:tc>
        <w:tc>
          <w:tcPr>
            <w:tcW w:w="8519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1520A">
            <w:pPr>
              <w:jc w:val="center"/>
              <w:rPr>
                <w:rFonts w:hint="eastAsia"/>
              </w:rPr>
            </w:pPr>
          </w:p>
        </w:tc>
      </w:tr>
      <w:tr w14:paraId="5DD2B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455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1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E1E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</w:t>
            </w:r>
          </w:p>
        </w:tc>
        <w:tc>
          <w:tcPr>
            <w:tcW w:w="30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53C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等级</w:t>
            </w: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A4B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其他语种</w:t>
            </w:r>
          </w:p>
          <w:p w14:paraId="79D619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__________</w:t>
            </w:r>
          </w:p>
        </w:tc>
        <w:tc>
          <w:tcPr>
            <w:tcW w:w="29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3850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等级</w:t>
            </w:r>
          </w:p>
        </w:tc>
      </w:tr>
      <w:tr w14:paraId="4F15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4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FF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24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4E3B2">
            <w:pPr>
              <w:jc w:val="center"/>
              <w:rPr>
                <w:rFonts w:hint="eastAsia"/>
              </w:rPr>
            </w:pPr>
          </w:p>
        </w:tc>
        <w:tc>
          <w:tcPr>
            <w:tcW w:w="24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885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24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ED57C">
            <w:pPr>
              <w:jc w:val="center"/>
              <w:rPr>
                <w:rFonts w:hint="eastAsia"/>
              </w:rPr>
            </w:pPr>
          </w:p>
        </w:tc>
      </w:tr>
      <w:tr w14:paraId="20A4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924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BA08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    育    背    景</w:t>
            </w:r>
          </w:p>
        </w:tc>
      </w:tr>
      <w:tr w14:paraId="4EB0C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6D8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学习起止年月</w:t>
            </w:r>
          </w:p>
          <w:p w14:paraId="3E55DF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（从高中起）</w:t>
            </w:r>
          </w:p>
        </w:tc>
        <w:tc>
          <w:tcPr>
            <w:tcW w:w="2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DBC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           校</w:t>
            </w:r>
          </w:p>
        </w:tc>
        <w:tc>
          <w:tcPr>
            <w:tcW w:w="1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DC6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 业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82F5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全日制/非全日制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C01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901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89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证明人及电话</w:t>
            </w:r>
          </w:p>
        </w:tc>
      </w:tr>
      <w:tr w14:paraId="12EB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04F92">
            <w:pPr>
              <w:jc w:val="center"/>
              <w:rPr>
                <w:rFonts w:hint="eastAsia"/>
              </w:rPr>
            </w:pPr>
          </w:p>
        </w:tc>
        <w:tc>
          <w:tcPr>
            <w:tcW w:w="2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217B2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4886B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03FA8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FF39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0DE93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AFB2F">
            <w:pPr>
              <w:jc w:val="center"/>
              <w:rPr>
                <w:rFonts w:hint="eastAsia"/>
              </w:rPr>
            </w:pPr>
          </w:p>
        </w:tc>
      </w:tr>
      <w:tr w14:paraId="6750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B60EF">
            <w:pPr>
              <w:jc w:val="center"/>
              <w:rPr>
                <w:rFonts w:hint="eastAsia"/>
              </w:rPr>
            </w:pPr>
          </w:p>
        </w:tc>
        <w:tc>
          <w:tcPr>
            <w:tcW w:w="2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EFD1E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09271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4FCC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B573B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7B0DE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2575">
            <w:pPr>
              <w:jc w:val="center"/>
              <w:rPr>
                <w:rFonts w:hint="eastAsia"/>
              </w:rPr>
            </w:pPr>
          </w:p>
        </w:tc>
      </w:tr>
      <w:tr w14:paraId="08F2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328E5">
            <w:pPr>
              <w:jc w:val="center"/>
              <w:rPr>
                <w:rFonts w:hint="eastAsia"/>
              </w:rPr>
            </w:pPr>
          </w:p>
        </w:tc>
        <w:tc>
          <w:tcPr>
            <w:tcW w:w="2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3828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BB58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D85C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6856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A4E59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C0D5">
            <w:pPr>
              <w:jc w:val="center"/>
              <w:rPr>
                <w:rFonts w:hint="eastAsia"/>
              </w:rPr>
            </w:pPr>
          </w:p>
        </w:tc>
      </w:tr>
      <w:tr w14:paraId="5378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905F3">
            <w:pPr>
              <w:jc w:val="center"/>
              <w:rPr>
                <w:rFonts w:hint="eastAsia"/>
              </w:rPr>
            </w:pPr>
          </w:p>
        </w:tc>
        <w:tc>
          <w:tcPr>
            <w:tcW w:w="2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AE3AB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0CB0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E409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F963B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E1A6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27E51">
            <w:pPr>
              <w:jc w:val="center"/>
              <w:rPr>
                <w:rFonts w:hint="eastAsia"/>
              </w:rPr>
            </w:pPr>
          </w:p>
        </w:tc>
      </w:tr>
      <w:tr w14:paraId="3DFA4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EAD7">
            <w:pPr>
              <w:jc w:val="center"/>
              <w:rPr>
                <w:rFonts w:hint="eastAsia"/>
              </w:rPr>
            </w:pPr>
          </w:p>
        </w:tc>
        <w:tc>
          <w:tcPr>
            <w:tcW w:w="2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07198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81039">
            <w:pPr>
              <w:jc w:val="center"/>
              <w:rPr>
                <w:rFonts w:hint="eastAsia"/>
              </w:rPr>
            </w:pP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D4AE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7FBF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0318C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5E380">
            <w:pPr>
              <w:jc w:val="center"/>
              <w:rPr>
                <w:rFonts w:hint="eastAsia"/>
              </w:rPr>
            </w:pPr>
          </w:p>
        </w:tc>
      </w:tr>
      <w:tr w14:paraId="1F4C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CEA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 过 何 种</w:t>
            </w:r>
          </w:p>
          <w:p w14:paraId="607CF35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专 业 培 训</w:t>
            </w:r>
          </w:p>
        </w:tc>
        <w:tc>
          <w:tcPr>
            <w:tcW w:w="8238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76B7">
            <w:pPr>
              <w:jc w:val="both"/>
            </w:pPr>
          </w:p>
          <w:p w14:paraId="323620EC">
            <w:pPr>
              <w:rPr>
                <w:rFonts w:hint="eastAsia"/>
              </w:rPr>
            </w:pPr>
          </w:p>
        </w:tc>
      </w:tr>
      <w:tr w14:paraId="2912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924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199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    作    经    历</w:t>
            </w:r>
          </w:p>
        </w:tc>
      </w:tr>
      <w:tr w14:paraId="097E2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647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工作起止时间</w:t>
            </w: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10E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        位</w:t>
            </w: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BC7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 位</w:t>
            </w: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8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岗位职责</w:t>
            </w: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B4C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25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证明人及电话</w:t>
            </w:r>
          </w:p>
        </w:tc>
      </w:tr>
      <w:tr w14:paraId="25E1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7FE95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D640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1047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5AD75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A6A46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78012">
            <w:pPr>
              <w:jc w:val="center"/>
              <w:rPr>
                <w:rFonts w:hint="eastAsia"/>
              </w:rPr>
            </w:pPr>
          </w:p>
        </w:tc>
      </w:tr>
      <w:tr w14:paraId="6FDE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C9BC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0640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E1916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92ED9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6517E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A916">
            <w:pPr>
              <w:jc w:val="center"/>
              <w:rPr>
                <w:rFonts w:hint="eastAsia"/>
              </w:rPr>
            </w:pPr>
          </w:p>
        </w:tc>
      </w:tr>
      <w:tr w14:paraId="61F8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A074D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0BCA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3AF9D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F79E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B2CA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0CBBA">
            <w:pPr>
              <w:jc w:val="center"/>
              <w:rPr>
                <w:rFonts w:hint="eastAsia"/>
              </w:rPr>
            </w:pPr>
          </w:p>
        </w:tc>
      </w:tr>
      <w:tr w14:paraId="4903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BC4E3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783D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43B00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B5871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6AF41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94D8">
            <w:pPr>
              <w:jc w:val="center"/>
              <w:rPr>
                <w:rFonts w:hint="eastAsia"/>
              </w:rPr>
            </w:pPr>
          </w:p>
        </w:tc>
      </w:tr>
      <w:tr w14:paraId="6CD3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FFCA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51CB1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C70E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CEFE6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AA931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F9BEF">
            <w:pPr>
              <w:jc w:val="center"/>
              <w:rPr>
                <w:rFonts w:hint="eastAsia"/>
              </w:rPr>
            </w:pPr>
          </w:p>
        </w:tc>
      </w:tr>
      <w:tr w14:paraId="044E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5EDA8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3277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122FD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37131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ECE30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C9914">
            <w:pPr>
              <w:jc w:val="center"/>
              <w:rPr>
                <w:rFonts w:hint="eastAsia"/>
              </w:rPr>
            </w:pPr>
          </w:p>
        </w:tc>
      </w:tr>
      <w:tr w14:paraId="6CE1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13C40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16B9F">
            <w:pPr>
              <w:jc w:val="center"/>
              <w:rPr>
                <w:rFonts w:hint="eastAsia"/>
              </w:rPr>
            </w:pPr>
          </w:p>
        </w:tc>
        <w:tc>
          <w:tcPr>
            <w:tcW w:w="19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16E1">
            <w:pPr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4125">
            <w:pPr>
              <w:jc w:val="center"/>
              <w:rPr>
                <w:rFonts w:hint="eastAsia"/>
              </w:rPr>
            </w:pPr>
          </w:p>
        </w:tc>
        <w:tc>
          <w:tcPr>
            <w:tcW w:w="13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51FC1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999F">
            <w:pPr>
              <w:jc w:val="center"/>
              <w:rPr>
                <w:rFonts w:hint="eastAsia"/>
              </w:rPr>
            </w:pPr>
          </w:p>
        </w:tc>
      </w:tr>
      <w:tr w14:paraId="4A4D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24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BF5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  庭  主  要  成  员  及  社  会  关  系</w:t>
            </w:r>
          </w:p>
        </w:tc>
      </w:tr>
      <w:tr w14:paraId="3756B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C5E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5E8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   系</w:t>
            </w:r>
          </w:p>
        </w:tc>
        <w:tc>
          <w:tcPr>
            <w:tcW w:w="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E6A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565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2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4B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工作单位及职位</w:t>
            </w:r>
          </w:p>
        </w:tc>
        <w:tc>
          <w:tcPr>
            <w:tcW w:w="1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CD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 住 地 址</w:t>
            </w: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1E7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D6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</w:tr>
      <w:tr w14:paraId="5FE4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812E9">
            <w:pPr>
              <w:rPr>
                <w:rFonts w:hint="eastAsia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375B">
            <w:pPr>
              <w:rPr>
                <w:rFonts w:hint="eastAsia"/>
              </w:rPr>
            </w:pPr>
          </w:p>
        </w:tc>
        <w:tc>
          <w:tcPr>
            <w:tcW w:w="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30ABE">
            <w:pPr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51417">
            <w:pPr>
              <w:rPr>
                <w:rFonts w:hint="eastAsia"/>
              </w:rPr>
            </w:pPr>
          </w:p>
        </w:tc>
        <w:tc>
          <w:tcPr>
            <w:tcW w:w="22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562C9">
            <w:pPr>
              <w:rPr>
                <w:rFonts w:hint="eastAsia"/>
              </w:rPr>
            </w:pPr>
          </w:p>
        </w:tc>
        <w:tc>
          <w:tcPr>
            <w:tcW w:w="1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D449">
            <w:pPr>
              <w:rPr>
                <w:rFonts w:hint="eastAsia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F5B5F">
            <w:pPr>
              <w:rPr>
                <w:rFonts w:hint="eastAsia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7D8C1">
            <w:pPr>
              <w:rPr>
                <w:rFonts w:hint="eastAsia"/>
              </w:rPr>
            </w:pPr>
          </w:p>
        </w:tc>
      </w:tr>
      <w:tr w14:paraId="1B4B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35CBF">
            <w:pPr>
              <w:rPr>
                <w:rFonts w:hint="eastAsia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90019">
            <w:pPr>
              <w:rPr>
                <w:rFonts w:hint="eastAsia"/>
              </w:rPr>
            </w:pPr>
          </w:p>
        </w:tc>
        <w:tc>
          <w:tcPr>
            <w:tcW w:w="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734DF">
            <w:pPr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A45F6">
            <w:pPr>
              <w:rPr>
                <w:rFonts w:hint="eastAsia"/>
              </w:rPr>
            </w:pPr>
          </w:p>
        </w:tc>
        <w:tc>
          <w:tcPr>
            <w:tcW w:w="22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2FBE">
            <w:pPr>
              <w:rPr>
                <w:rFonts w:hint="eastAsia"/>
              </w:rPr>
            </w:pPr>
          </w:p>
        </w:tc>
        <w:tc>
          <w:tcPr>
            <w:tcW w:w="1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83FEB">
            <w:pPr>
              <w:rPr>
                <w:rFonts w:hint="eastAsia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511D">
            <w:pPr>
              <w:rPr>
                <w:rFonts w:hint="eastAsia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CAA2">
            <w:pPr>
              <w:rPr>
                <w:rFonts w:hint="eastAsia"/>
              </w:rPr>
            </w:pPr>
          </w:p>
        </w:tc>
      </w:tr>
      <w:tr w14:paraId="4F3E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EB94">
            <w:pPr>
              <w:rPr>
                <w:rFonts w:hint="eastAsia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6FE67">
            <w:pPr>
              <w:rPr>
                <w:rFonts w:hint="eastAsia"/>
              </w:rPr>
            </w:pPr>
          </w:p>
        </w:tc>
        <w:tc>
          <w:tcPr>
            <w:tcW w:w="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88820">
            <w:pPr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2BE98">
            <w:pPr>
              <w:rPr>
                <w:rFonts w:hint="eastAsia"/>
              </w:rPr>
            </w:pPr>
          </w:p>
        </w:tc>
        <w:tc>
          <w:tcPr>
            <w:tcW w:w="22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7324">
            <w:pPr>
              <w:rPr>
                <w:rFonts w:hint="eastAsia"/>
              </w:rPr>
            </w:pPr>
          </w:p>
        </w:tc>
        <w:tc>
          <w:tcPr>
            <w:tcW w:w="1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DD5D3">
            <w:pPr>
              <w:rPr>
                <w:rFonts w:hint="eastAsia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B333A">
            <w:pPr>
              <w:rPr>
                <w:rFonts w:hint="eastAsia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DE9">
            <w:pPr>
              <w:rPr>
                <w:rFonts w:hint="eastAsia"/>
              </w:rPr>
            </w:pPr>
          </w:p>
        </w:tc>
      </w:tr>
      <w:tr w14:paraId="1BAB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5284">
            <w:pPr>
              <w:rPr>
                <w:rFonts w:hint="eastAsia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AEBE1">
            <w:pPr>
              <w:rPr>
                <w:rFonts w:hint="eastAsia"/>
              </w:rPr>
            </w:pPr>
          </w:p>
        </w:tc>
        <w:tc>
          <w:tcPr>
            <w:tcW w:w="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A72E">
            <w:pPr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D719">
            <w:pPr>
              <w:rPr>
                <w:rFonts w:hint="eastAsia"/>
              </w:rPr>
            </w:pPr>
          </w:p>
        </w:tc>
        <w:tc>
          <w:tcPr>
            <w:tcW w:w="22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8D69">
            <w:pPr>
              <w:rPr>
                <w:rFonts w:hint="eastAsia"/>
              </w:rPr>
            </w:pPr>
          </w:p>
        </w:tc>
        <w:tc>
          <w:tcPr>
            <w:tcW w:w="1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3ED6">
            <w:pPr>
              <w:rPr>
                <w:rFonts w:hint="eastAsia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EB7D2">
            <w:pPr>
              <w:rPr>
                <w:rFonts w:hint="eastAsia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B3171">
            <w:pPr>
              <w:rPr>
                <w:rFonts w:hint="eastAsia"/>
              </w:rPr>
            </w:pPr>
          </w:p>
        </w:tc>
      </w:tr>
      <w:tr w14:paraId="71BC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24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74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   惩   情   况</w:t>
            </w:r>
          </w:p>
        </w:tc>
      </w:tr>
      <w:tr w14:paraId="34A8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A6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28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281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671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604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29C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14A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证书编号</w:t>
            </w:r>
          </w:p>
        </w:tc>
      </w:tr>
      <w:tr w14:paraId="6F7E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6FA63">
            <w:pPr>
              <w:rPr>
                <w:rFonts w:hint="eastAsia"/>
              </w:rPr>
            </w:pPr>
          </w:p>
        </w:tc>
        <w:tc>
          <w:tcPr>
            <w:tcW w:w="28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6BD6">
            <w:pPr>
              <w:rPr>
                <w:rFonts w:hint="eastAsia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5EF23">
            <w:pPr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19BB">
            <w:pPr>
              <w:rPr>
                <w:rFonts w:hint="eastAsia"/>
              </w:rPr>
            </w:pPr>
          </w:p>
        </w:tc>
        <w:tc>
          <w:tcPr>
            <w:tcW w:w="1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A25A0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4BBA">
            <w:pPr>
              <w:rPr>
                <w:rFonts w:hint="eastAsia"/>
              </w:rPr>
            </w:pPr>
          </w:p>
        </w:tc>
      </w:tr>
      <w:tr w14:paraId="5DE6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C8B2">
            <w:pPr>
              <w:rPr>
                <w:rFonts w:hint="eastAsia"/>
              </w:rPr>
            </w:pPr>
          </w:p>
        </w:tc>
        <w:tc>
          <w:tcPr>
            <w:tcW w:w="28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C8D0">
            <w:pPr>
              <w:rPr>
                <w:rFonts w:hint="eastAsia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4819A">
            <w:pPr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C4612">
            <w:pPr>
              <w:rPr>
                <w:rFonts w:hint="eastAsia"/>
              </w:rPr>
            </w:pPr>
          </w:p>
        </w:tc>
        <w:tc>
          <w:tcPr>
            <w:tcW w:w="1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95B6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4B74">
            <w:pPr>
              <w:rPr>
                <w:rFonts w:hint="eastAsia"/>
              </w:rPr>
            </w:pPr>
          </w:p>
        </w:tc>
      </w:tr>
      <w:tr w14:paraId="3213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F5A63">
            <w:pPr>
              <w:rPr>
                <w:rFonts w:hint="eastAsia"/>
              </w:rPr>
            </w:pPr>
          </w:p>
        </w:tc>
        <w:tc>
          <w:tcPr>
            <w:tcW w:w="28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D2EF9">
            <w:pPr>
              <w:rPr>
                <w:rFonts w:hint="eastAsia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5465">
            <w:pPr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6E0E">
            <w:pPr>
              <w:rPr>
                <w:rFonts w:hint="eastAsia"/>
              </w:rPr>
            </w:pPr>
          </w:p>
        </w:tc>
        <w:tc>
          <w:tcPr>
            <w:tcW w:w="1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2506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2CD1B">
            <w:pPr>
              <w:rPr>
                <w:rFonts w:hint="eastAsia"/>
              </w:rPr>
            </w:pPr>
          </w:p>
        </w:tc>
      </w:tr>
      <w:tr w14:paraId="7CF8F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135C">
            <w:pPr>
              <w:rPr>
                <w:rFonts w:hint="eastAsia"/>
              </w:rPr>
            </w:pPr>
          </w:p>
        </w:tc>
        <w:tc>
          <w:tcPr>
            <w:tcW w:w="28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3A02">
            <w:pPr>
              <w:rPr>
                <w:rFonts w:hint="eastAsia"/>
              </w:rPr>
            </w:pPr>
          </w:p>
        </w:tc>
        <w:tc>
          <w:tcPr>
            <w:tcW w:w="22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2386B">
            <w:pPr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B4985">
            <w:pPr>
              <w:rPr>
                <w:rFonts w:hint="eastAsia"/>
              </w:rPr>
            </w:pPr>
          </w:p>
        </w:tc>
        <w:tc>
          <w:tcPr>
            <w:tcW w:w="1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0D263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5D948">
            <w:pPr>
              <w:rPr>
                <w:rFonts w:hint="eastAsia"/>
              </w:rPr>
            </w:pPr>
          </w:p>
        </w:tc>
      </w:tr>
    </w:tbl>
    <w:p w14:paraId="3228D599">
      <w:pPr>
        <w:rPr>
          <w:rFonts w:hint="eastAsia"/>
        </w:rPr>
      </w:pPr>
    </w:p>
    <w:p w14:paraId="0E81E44A">
      <w:pPr>
        <w:pStyle w:val="9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F7A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B6349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B6349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NWQ0ZmFhZjM2ZjI4NmRkMGJmMWMwOGJiY2U2MzcifQ=="/>
  </w:docVars>
  <w:rsids>
    <w:rsidRoot w:val="20CD386A"/>
    <w:rsid w:val="00055CB0"/>
    <w:rsid w:val="000E6E7F"/>
    <w:rsid w:val="00471B80"/>
    <w:rsid w:val="00DD022A"/>
    <w:rsid w:val="02026C96"/>
    <w:rsid w:val="021C04B5"/>
    <w:rsid w:val="03294429"/>
    <w:rsid w:val="059D0343"/>
    <w:rsid w:val="06C8202F"/>
    <w:rsid w:val="076D05BF"/>
    <w:rsid w:val="09C51A18"/>
    <w:rsid w:val="0A971D70"/>
    <w:rsid w:val="0B514A22"/>
    <w:rsid w:val="0B797659"/>
    <w:rsid w:val="0D9A7DDF"/>
    <w:rsid w:val="0F53420D"/>
    <w:rsid w:val="0FBD67DF"/>
    <w:rsid w:val="106B46A2"/>
    <w:rsid w:val="115E15C5"/>
    <w:rsid w:val="1296430E"/>
    <w:rsid w:val="138F74A5"/>
    <w:rsid w:val="13C133CE"/>
    <w:rsid w:val="13D669C9"/>
    <w:rsid w:val="147B39D4"/>
    <w:rsid w:val="152704C0"/>
    <w:rsid w:val="162716E7"/>
    <w:rsid w:val="16CE0C30"/>
    <w:rsid w:val="17091423"/>
    <w:rsid w:val="180608F8"/>
    <w:rsid w:val="19B865EB"/>
    <w:rsid w:val="19B925FC"/>
    <w:rsid w:val="1A3F4115"/>
    <w:rsid w:val="1B3040C3"/>
    <w:rsid w:val="1C3852AD"/>
    <w:rsid w:val="1DA03128"/>
    <w:rsid w:val="1E0769DA"/>
    <w:rsid w:val="1E260E02"/>
    <w:rsid w:val="1E551952"/>
    <w:rsid w:val="20905553"/>
    <w:rsid w:val="20CD386A"/>
    <w:rsid w:val="21106E03"/>
    <w:rsid w:val="22742716"/>
    <w:rsid w:val="237A45F0"/>
    <w:rsid w:val="23941BDB"/>
    <w:rsid w:val="241906BD"/>
    <w:rsid w:val="243200EE"/>
    <w:rsid w:val="252541FE"/>
    <w:rsid w:val="25B547B1"/>
    <w:rsid w:val="25B76FF0"/>
    <w:rsid w:val="26207919"/>
    <w:rsid w:val="2649655F"/>
    <w:rsid w:val="27765CCC"/>
    <w:rsid w:val="27E93B30"/>
    <w:rsid w:val="2A476E68"/>
    <w:rsid w:val="2B013DAC"/>
    <w:rsid w:val="2B502068"/>
    <w:rsid w:val="2B6E0542"/>
    <w:rsid w:val="2C3D504E"/>
    <w:rsid w:val="2C5A1EF4"/>
    <w:rsid w:val="2E823302"/>
    <w:rsid w:val="2EBF2F4F"/>
    <w:rsid w:val="2F203910"/>
    <w:rsid w:val="2FB67708"/>
    <w:rsid w:val="300C7EE4"/>
    <w:rsid w:val="307E6F1F"/>
    <w:rsid w:val="31727460"/>
    <w:rsid w:val="323943E4"/>
    <w:rsid w:val="34F160E8"/>
    <w:rsid w:val="358944C3"/>
    <w:rsid w:val="38AD39B4"/>
    <w:rsid w:val="3A3D63C5"/>
    <w:rsid w:val="3C1B7B8B"/>
    <w:rsid w:val="3C2822D0"/>
    <w:rsid w:val="3E5E28E2"/>
    <w:rsid w:val="3EBB1BE5"/>
    <w:rsid w:val="3EEE78FC"/>
    <w:rsid w:val="3EFA1F91"/>
    <w:rsid w:val="3FD61246"/>
    <w:rsid w:val="40543AB9"/>
    <w:rsid w:val="40B90E06"/>
    <w:rsid w:val="40D54AF8"/>
    <w:rsid w:val="41420A00"/>
    <w:rsid w:val="41422A25"/>
    <w:rsid w:val="41660912"/>
    <w:rsid w:val="41B14BAF"/>
    <w:rsid w:val="41FF094A"/>
    <w:rsid w:val="43A0005B"/>
    <w:rsid w:val="43F94D92"/>
    <w:rsid w:val="445555A5"/>
    <w:rsid w:val="44BC007F"/>
    <w:rsid w:val="44FE4640"/>
    <w:rsid w:val="460573F1"/>
    <w:rsid w:val="461F205A"/>
    <w:rsid w:val="467C21A0"/>
    <w:rsid w:val="46B509F5"/>
    <w:rsid w:val="46C774AF"/>
    <w:rsid w:val="470849D5"/>
    <w:rsid w:val="48981928"/>
    <w:rsid w:val="4C5211D5"/>
    <w:rsid w:val="4CA06B7E"/>
    <w:rsid w:val="4CBF4276"/>
    <w:rsid w:val="4D830B3C"/>
    <w:rsid w:val="4D853F02"/>
    <w:rsid w:val="4E046B46"/>
    <w:rsid w:val="4FA465B8"/>
    <w:rsid w:val="500706C5"/>
    <w:rsid w:val="500F7E65"/>
    <w:rsid w:val="50D17B68"/>
    <w:rsid w:val="511C03A3"/>
    <w:rsid w:val="525C5A95"/>
    <w:rsid w:val="5322283B"/>
    <w:rsid w:val="5322340A"/>
    <w:rsid w:val="534515CB"/>
    <w:rsid w:val="54712998"/>
    <w:rsid w:val="549E4761"/>
    <w:rsid w:val="552E65CF"/>
    <w:rsid w:val="56F34C36"/>
    <w:rsid w:val="58580A5F"/>
    <w:rsid w:val="5898534D"/>
    <w:rsid w:val="59350DEE"/>
    <w:rsid w:val="5936196D"/>
    <w:rsid w:val="5AF20D5D"/>
    <w:rsid w:val="5B291D9C"/>
    <w:rsid w:val="5C961B88"/>
    <w:rsid w:val="5F523471"/>
    <w:rsid w:val="5F816B3B"/>
    <w:rsid w:val="6005151A"/>
    <w:rsid w:val="60456C33"/>
    <w:rsid w:val="60A76298"/>
    <w:rsid w:val="621E0F73"/>
    <w:rsid w:val="62793C9D"/>
    <w:rsid w:val="62B71413"/>
    <w:rsid w:val="62D96711"/>
    <w:rsid w:val="631B3D0B"/>
    <w:rsid w:val="63E46773"/>
    <w:rsid w:val="65A071B6"/>
    <w:rsid w:val="661A6962"/>
    <w:rsid w:val="667D4F97"/>
    <w:rsid w:val="668B733D"/>
    <w:rsid w:val="673C5B5F"/>
    <w:rsid w:val="67623FAA"/>
    <w:rsid w:val="680E2045"/>
    <w:rsid w:val="680E43C9"/>
    <w:rsid w:val="68624DF9"/>
    <w:rsid w:val="68A610C0"/>
    <w:rsid w:val="69146D9B"/>
    <w:rsid w:val="693C421E"/>
    <w:rsid w:val="6A421FFF"/>
    <w:rsid w:val="6B7C51E5"/>
    <w:rsid w:val="6BCB32CD"/>
    <w:rsid w:val="6E7047D6"/>
    <w:rsid w:val="6F2C2F30"/>
    <w:rsid w:val="6F4D26C2"/>
    <w:rsid w:val="6F983BA5"/>
    <w:rsid w:val="702C6286"/>
    <w:rsid w:val="704B28CA"/>
    <w:rsid w:val="706B2330"/>
    <w:rsid w:val="707E5332"/>
    <w:rsid w:val="710245F7"/>
    <w:rsid w:val="722666BE"/>
    <w:rsid w:val="728F7281"/>
    <w:rsid w:val="735D69D5"/>
    <w:rsid w:val="73C12E76"/>
    <w:rsid w:val="740172F9"/>
    <w:rsid w:val="74340FCC"/>
    <w:rsid w:val="74E23719"/>
    <w:rsid w:val="754045EC"/>
    <w:rsid w:val="757271DD"/>
    <w:rsid w:val="75CD4430"/>
    <w:rsid w:val="76F37EC6"/>
    <w:rsid w:val="771E175A"/>
    <w:rsid w:val="790841F5"/>
    <w:rsid w:val="79754D8E"/>
    <w:rsid w:val="7A2A2D13"/>
    <w:rsid w:val="7B09796A"/>
    <w:rsid w:val="7BB72923"/>
    <w:rsid w:val="7BFE117C"/>
    <w:rsid w:val="7CB86A20"/>
    <w:rsid w:val="7D67222A"/>
    <w:rsid w:val="7D926B7F"/>
    <w:rsid w:val="7DFC1D71"/>
    <w:rsid w:val="7E7A65F9"/>
    <w:rsid w:val="7E7B1510"/>
    <w:rsid w:val="7E8B25D4"/>
    <w:rsid w:val="7F2C41D7"/>
    <w:rsid w:val="7F625F8B"/>
    <w:rsid w:val="7FA60F83"/>
    <w:rsid w:val="7FB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Calibri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1325</Words>
  <Characters>1387</Characters>
  <Lines>12</Lines>
  <Paragraphs>3</Paragraphs>
  <TotalTime>11</TotalTime>
  <ScaleCrop>false</ScaleCrop>
  <LinksUpToDate>false</LinksUpToDate>
  <CharactersWithSpaces>1561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2022-05-21T08:25:00Z</dcterms:created>
  <dc:creator>L</dc:creator>
  <cp:lastModifiedBy>胡慧琳</cp:lastModifiedBy>
  <dcterms:modified xsi:type="dcterms:W3CDTF">2026-07-29T06:27:21Z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72D2DA3527EE4555BFA9C4E8644ABC4F_13</vt:lpwstr>
  </property>
  <property fmtid="{D5CDD505-2E9C-101B-9397-08002B2CF9AE}" pid="4" name="KSOTemplateDocerSaveRecord">
    <vt:lpwstr>eyJoZGlkIjoiMmQyMzZhODA4NzZiZTkyNGFkMWYyNzZjOGE5MDcwMGQiLCJ1c2VySWQiOiIxNDc0NTY0Nzc2In0=</vt:lpwstr>
  </property>
</Properties>
</file>